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32D5BD9" w14:textId="677DA50D" w:rsidR="00DC2AC7" w:rsidRPr="005555BE" w:rsidRDefault="008751E7" w:rsidP="005555BE">
      <w:pPr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Zahtjev za  prijavu</w:t>
      </w:r>
      <w:r w:rsidR="00F249F2">
        <w:rPr>
          <w:rFonts w:asciiTheme="minorHAnsi" w:hAnsiTheme="minorHAnsi" w:cstheme="minorHAnsi"/>
          <w:b/>
          <w:bCs/>
          <w:sz w:val="36"/>
          <w:szCs w:val="32"/>
        </w:rPr>
        <w:t xml:space="preserve"> na Javni poziv za sufinansiranje projekata razvoja turizma na području Tuzlanskog kantona </w:t>
      </w:r>
    </w:p>
    <w:p w14:paraId="2E298DBE" w14:textId="77777777" w:rsidR="00DC2AC7" w:rsidRPr="005555BE" w:rsidRDefault="00DC2AC7" w:rsidP="00DC2AC7">
      <w:pPr>
        <w:contextualSpacing/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7F3AB7" w:rsidRPr="000B7469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743E2014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PARTNERI NA PROJEKTU</w:t>
            </w:r>
          </w:p>
          <w:p w14:paraId="5806B437" w14:textId="77777777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019825" w14:textId="5A1AFA71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center"/>
          </w:tcPr>
          <w:p w14:paraId="3D368468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04C06" w:rsidRPr="000B7469" w14:paraId="5D06F58F" w14:textId="77777777" w:rsidTr="000B7469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0"/>
        <w:tc>
          <w:tcPr>
            <w:tcW w:w="565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360"/>
        <w:gridCol w:w="88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lastRenderedPageBreak/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29882B80" w14:textId="08E9F253" w:rsidTr="00580D99">
        <w:trPr>
          <w:trHeight w:val="247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5F9E7B35" w14:textId="40E8E133" w:rsidR="00B8418E" w:rsidRPr="000B7469" w:rsidRDefault="00B8418E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Organizacioni oblik podnosioca prijave</w:t>
            </w:r>
          </w:p>
          <w:p w14:paraId="1C533CF0" w14:textId="5DE97F43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5040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0557577" w14:textId="08B7117C" w:rsidR="00B8418E" w:rsidRPr="000B7469" w:rsidRDefault="00B8418E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auto"/>
          </w:tcPr>
          <w:p w14:paraId="12022289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46191C4B" w14:textId="6137801A" w:rsidTr="00580D99">
        <w:trPr>
          <w:trHeight w:val="305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10ED5CBF" w14:textId="0ACC9E69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0BBB30" w14:textId="2C79BAD4" w:rsidR="00B8418E" w:rsidRPr="000B7469" w:rsidRDefault="00B8418E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Obrt ili preduzetnik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A4B6D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418E" w:rsidRPr="000B7469" w14:paraId="10A6F83B" w14:textId="77777777" w:rsidTr="00580D99">
        <w:trPr>
          <w:trHeight w:val="273"/>
        </w:trPr>
        <w:tc>
          <w:tcPr>
            <w:tcW w:w="386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A85982E" w14:textId="77777777" w:rsidR="00B8418E" w:rsidRPr="000B7469" w:rsidRDefault="00B8418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2BFF05" w14:textId="0A460EEA" w:rsidR="00B8418E" w:rsidRPr="000B7469" w:rsidRDefault="00057634" w:rsidP="00100D5D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Nevladina organizacija/U</w:t>
            </w:r>
            <w:r w:rsidR="00B8418E" w:rsidRPr="000B7469">
              <w:rPr>
                <w:rFonts w:asciiTheme="majorHAnsi" w:hAnsiTheme="majorHAnsi" w:cstheme="majorHAnsi"/>
                <w:sz w:val="20"/>
                <w:szCs w:val="20"/>
              </w:rPr>
              <w:t>druženje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/Turistička zajednica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32247" w14:textId="77777777" w:rsidR="00B8418E" w:rsidRPr="000B7469" w:rsidRDefault="00B8418E" w:rsidP="00380BAC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AE4" w:rsidRPr="000B7469" w14:paraId="01D3680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319DE" w14:textId="2ADE53A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DD43A74" w14:textId="7777777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0B7B" w:rsidRPr="000B7469" w14:paraId="1C13116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EA96E6C" w14:textId="53AF1AD8" w:rsidR="00900B7B" w:rsidRPr="000B7469" w:rsidRDefault="00982FC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ol 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/vlasnika 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>podnosioca</w:t>
            </w:r>
            <w:r w:rsidR="00C85008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prijave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</w:tcPr>
          <w:p w14:paraId="04FDEA52" w14:textId="3E0A338A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M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C85008" w:rsidRPr="000B7469" w14:paraId="0D620DA3" w14:textId="6764B03E" w:rsidTr="00580D99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C53293F" w14:textId="0A683C16" w:rsidR="00C85008" w:rsidRPr="000B7469" w:rsidRDefault="00C85008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je  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vlasnik/odgovorno lice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1CCA23BA" w14:textId="242B2ACB" w:rsidR="00C85008" w:rsidRPr="000B7469" w:rsidRDefault="00C85008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Ne ( )   </w:t>
            </w:r>
          </w:p>
        </w:tc>
      </w:tr>
      <w:tr w:rsidR="00900B7B" w:rsidRPr="000B7469" w14:paraId="6D2928FF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228F4615" w14:textId="32914086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Datum ro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đ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enja</w:t>
            </w:r>
            <w:r w:rsidR="00633B7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F14CA" w:rsidRPr="000B7469">
              <w:rPr>
                <w:rFonts w:asciiTheme="majorHAnsi" w:hAnsiTheme="majorHAnsi" w:cstheme="majorHAnsi"/>
                <w:sz w:val="20"/>
                <w:szCs w:val="20"/>
              </w:rPr>
              <w:t>vlasnika/</w:t>
            </w:r>
            <w:r w:rsidR="00B247EC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B200BD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4"/>
          </w:tcPr>
          <w:p w14:paraId="6D8046CD" w14:textId="77777777" w:rsidR="00900B7B" w:rsidRPr="000B7469" w:rsidRDefault="00900B7B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4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2920D1BB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</w:p>
        </w:tc>
        <w:tc>
          <w:tcPr>
            <w:tcW w:w="5923" w:type="dxa"/>
            <w:gridSpan w:val="4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0F1C1A" w:rsidRPr="000B7469" w14:paraId="44DBD14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14BCD525" w14:textId="43991F54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podnosilac prijave 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>posjeduje certifikat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kvaliteta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 zaštite okoliša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7774E" w:rsidRPr="000B7469">
              <w:rPr>
                <w:rFonts w:asciiTheme="majorHAnsi" w:hAnsiTheme="majorHAnsi" w:cstheme="majorHAnsi"/>
                <w:sz w:val="20"/>
                <w:szCs w:val="20"/>
              </w:rPr>
              <w:t>ili neki drugi</w:t>
            </w:r>
          </w:p>
        </w:tc>
        <w:tc>
          <w:tcPr>
            <w:tcW w:w="5923" w:type="dxa"/>
            <w:gridSpan w:val="4"/>
          </w:tcPr>
          <w:p w14:paraId="45E1ED3F" w14:textId="16838CE2" w:rsidR="007E53D4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 ( )</w:t>
            </w:r>
            <w:r w:rsidR="00F254C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DB265D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navesti </w:t>
            </w:r>
            <w:r w:rsidR="00F254C5" w:rsidRPr="000B7469">
              <w:rPr>
                <w:rFonts w:asciiTheme="majorHAnsi" w:hAnsiTheme="majorHAnsi" w:cstheme="majorHAnsi"/>
                <w:sz w:val="20"/>
                <w:szCs w:val="20"/>
              </w:rPr>
              <w:t>koji______________________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14:paraId="2B49AF6E" w14:textId="4FC06F4D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4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4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4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D4B4DE7" w14:textId="5316098C" w:rsidR="00900B7B" w:rsidRPr="000B7469" w:rsidRDefault="00900B7B" w:rsidP="00BF145B">
      <w:pPr>
        <w:rPr>
          <w:rFonts w:asciiTheme="majorHAnsi" w:hAnsiTheme="majorHAnsi" w:cstheme="majorHAnsi"/>
        </w:rPr>
      </w:pPr>
    </w:p>
    <w:p w14:paraId="3747D718" w14:textId="20B9114B" w:rsidR="00E46795" w:rsidRDefault="00E46795" w:rsidP="00E46795">
      <w:pPr>
        <w:rPr>
          <w:rFonts w:asciiTheme="majorHAnsi" w:hAnsiTheme="majorHAnsi" w:cstheme="majorHAnsi"/>
          <w:b/>
        </w:rPr>
      </w:pPr>
    </w:p>
    <w:p w14:paraId="063F5EA7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35988E53" w14:textId="77777777" w:rsidR="00F249F2" w:rsidRDefault="00F249F2" w:rsidP="00E46795">
      <w:pPr>
        <w:rPr>
          <w:rFonts w:asciiTheme="majorHAnsi" w:hAnsiTheme="majorHAnsi" w:cstheme="majorHAnsi"/>
          <w:b/>
        </w:rPr>
      </w:pPr>
    </w:p>
    <w:p w14:paraId="3898CC23" w14:textId="77777777" w:rsidR="00F249F2" w:rsidRDefault="00F249F2" w:rsidP="00E46795">
      <w:pPr>
        <w:rPr>
          <w:rFonts w:asciiTheme="majorHAnsi" w:hAnsiTheme="majorHAnsi" w:cstheme="majorHAnsi"/>
          <w:b/>
        </w:rPr>
      </w:pPr>
    </w:p>
    <w:p w14:paraId="61FD0EF5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11404858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592922C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54B0C40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60228522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659DFDA2" w14:textId="77777777" w:rsidR="00BE4E5B" w:rsidRDefault="00BE4E5B" w:rsidP="00E46795">
      <w:pPr>
        <w:rPr>
          <w:rFonts w:asciiTheme="majorHAnsi" w:hAnsiTheme="majorHAnsi" w:cstheme="majorHAnsi"/>
          <w:b/>
        </w:rPr>
      </w:pPr>
    </w:p>
    <w:p w14:paraId="3867583F" w14:textId="77777777" w:rsidR="00E9334F" w:rsidRDefault="00E9334F" w:rsidP="00E46795">
      <w:pPr>
        <w:rPr>
          <w:rFonts w:asciiTheme="majorHAnsi" w:hAnsiTheme="majorHAnsi" w:cstheme="majorHAnsi"/>
          <w:b/>
        </w:rPr>
      </w:pPr>
    </w:p>
    <w:p w14:paraId="50DB51EA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70229C8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1603BC4" w14:textId="77777777" w:rsidR="000B7469" w:rsidRPr="000B7469" w:rsidRDefault="000B7469" w:rsidP="00E46795">
      <w:pPr>
        <w:rPr>
          <w:rFonts w:asciiTheme="majorHAnsi" w:hAnsiTheme="majorHAnsi" w:cstheme="majorHAnsi"/>
          <w:b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2900"/>
        <w:gridCol w:w="810"/>
        <w:gridCol w:w="1243"/>
      </w:tblGrid>
      <w:tr w:rsidR="00E46795" w:rsidRPr="000B7469" w14:paraId="3BFC4F2E" w14:textId="77777777" w:rsidTr="00EB1D9F">
        <w:trPr>
          <w:trHeight w:val="58"/>
        </w:trPr>
        <w:tc>
          <w:tcPr>
            <w:tcW w:w="9788" w:type="dxa"/>
            <w:gridSpan w:val="5"/>
            <w:shd w:val="clear" w:color="auto" w:fill="2F5496" w:themeFill="accent1" w:themeFillShade="BF"/>
          </w:tcPr>
          <w:p w14:paraId="5A139307" w14:textId="2EA0EE1C" w:rsidR="00E46795" w:rsidRPr="000B7469" w:rsidRDefault="00E46795" w:rsidP="00EB1D9F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partner</w:t>
            </w:r>
            <w:r w:rsidR="00FD5C65"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u 1</w:t>
            </w:r>
          </w:p>
        </w:tc>
      </w:tr>
      <w:tr w:rsidR="00E46795" w:rsidRPr="000B7469" w14:paraId="30C69632" w14:textId="77777777" w:rsidTr="00EB1D9F">
        <w:trPr>
          <w:trHeight w:val="230"/>
        </w:trPr>
        <w:tc>
          <w:tcPr>
            <w:tcW w:w="9788" w:type="dxa"/>
            <w:gridSpan w:val="5"/>
            <w:shd w:val="clear" w:color="auto" w:fill="B4C6E7" w:themeFill="accent1" w:themeFillTint="66"/>
          </w:tcPr>
          <w:p w14:paraId="5976772B" w14:textId="5587B2FC" w:rsidR="00E46795" w:rsidRPr="000B7469" w:rsidRDefault="00E46795" w:rsidP="00EB1D9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Partner </w:t>
            </w:r>
          </w:p>
        </w:tc>
      </w:tr>
      <w:tr w:rsidR="00E46795" w:rsidRPr="000B7469" w14:paraId="72F5D67C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D7CD36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partnera 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8C61A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6CC8A14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323A8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Adresa (ulica i broj)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FBFAA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5649F80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D9E2D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4DFB662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747E9363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47B96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AA1993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122B1D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6E92BB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A3EAA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29DF35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0DD9F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Entitet/Distrikt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D7027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DBB76C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208D934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7257942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D8B9AA8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1C186B8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6FE0C8F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36DF2D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0FB8E58B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4"/>
            <w:shd w:val="clear" w:color="auto" w:fill="auto"/>
          </w:tcPr>
          <w:p w14:paraId="434AB60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47B9522" w14:textId="77777777" w:rsidTr="00EB1D9F">
        <w:trPr>
          <w:trHeight w:val="27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1B14CE18" w14:textId="204CE74E" w:rsidR="00057634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Organizacioni oblik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partnera</w:t>
            </w:r>
          </w:p>
          <w:p w14:paraId="5C42D8FB" w14:textId="083340EB" w:rsidR="00E46795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AEEA7" w14:textId="34B66430" w:rsidR="00E46795" w:rsidRPr="000B7469" w:rsidRDefault="00057634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20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B7F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D4F7F0F" w14:textId="77777777" w:rsidTr="00EB1D9F">
        <w:trPr>
          <w:trHeight w:val="268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541505B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A7C0" w14:textId="1723337D" w:rsidR="00E46795" w:rsidRPr="000B7469" w:rsidRDefault="00E9334F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Obrt/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preduzetnik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5707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B114944" w14:textId="77777777" w:rsidTr="00EB1D9F">
        <w:trPr>
          <w:trHeight w:val="233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DCA424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5DAA35" w14:textId="1FCA5BFB" w:rsidR="00E46795" w:rsidRPr="000B7469" w:rsidRDefault="006B7699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Nevladina organizacija/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Udruženje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/ Tuiristička zajednica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79C3A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56325696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273EF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partnera (zakonskog zastupnika, vlasnika ili odgovornog lica)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1A8723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7699" w:rsidRPr="000B7469" w14:paraId="5E37BA71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7E73AD" w14:textId="3B4BC37F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28970E" w14:textId="77777777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3AB0FB4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643091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Spol odgovornog lica/vlasnika partnera </w:t>
            </w:r>
          </w:p>
        </w:tc>
        <w:tc>
          <w:tcPr>
            <w:tcW w:w="5923" w:type="dxa"/>
            <w:gridSpan w:val="4"/>
          </w:tcPr>
          <w:p w14:paraId="364DD9D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(   )     M (  )   </w:t>
            </w:r>
          </w:p>
        </w:tc>
      </w:tr>
      <w:tr w:rsidR="00E46795" w:rsidRPr="000B7469" w14:paraId="00913CA3" w14:textId="77777777" w:rsidTr="00EB1D9F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4865D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 li je  vlasnik/odgovorno lice osoba sa invaliditetom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21B38F6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    Ne (  )   </w:t>
            </w:r>
          </w:p>
        </w:tc>
      </w:tr>
      <w:tr w:rsidR="00E46795" w:rsidRPr="000B7469" w14:paraId="22FA955F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ECFE10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Datum rođenja vlasnika/odgovornog lica </w:t>
            </w:r>
          </w:p>
        </w:tc>
        <w:tc>
          <w:tcPr>
            <w:tcW w:w="5923" w:type="dxa"/>
            <w:gridSpan w:val="4"/>
          </w:tcPr>
          <w:p w14:paraId="67F7A826" w14:textId="77777777" w:rsidR="00E46795" w:rsidRPr="000B7469" w:rsidRDefault="00E46795" w:rsidP="00EB1D9F">
            <w:pPr>
              <w:jc w:val="center"/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</w:pPr>
          </w:p>
        </w:tc>
      </w:tr>
      <w:tr w:rsidR="00E46795" w:rsidRPr="000B7469" w14:paraId="01453A7E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02410FA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4"/>
          </w:tcPr>
          <w:p w14:paraId="1501CDEA" w14:textId="77777777" w:rsidR="00E46795" w:rsidRPr="000B7469" w:rsidRDefault="00E46795" w:rsidP="00EB1D9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C48CECF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7E1ABE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JIB/JMB</w:t>
            </w:r>
          </w:p>
        </w:tc>
        <w:tc>
          <w:tcPr>
            <w:tcW w:w="5923" w:type="dxa"/>
            <w:gridSpan w:val="4"/>
          </w:tcPr>
          <w:p w14:paraId="078C4BE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227ACEA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032B8A4" w14:textId="46A6E46D" w:rsidR="00E46795" w:rsidRPr="000B7469" w:rsidRDefault="00E46795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će se investicija provesti u jednoj od nedovoljno razvijenih, nerazvijenih ili izrazito nerazvijenih općina u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Tuzlanskom kantonu</w:t>
            </w:r>
          </w:p>
        </w:tc>
        <w:tc>
          <w:tcPr>
            <w:tcW w:w="5923" w:type="dxa"/>
            <w:gridSpan w:val="4"/>
            <w:tcBorders>
              <w:left w:val="single" w:sz="4" w:space="0" w:color="auto"/>
            </w:tcBorders>
          </w:tcPr>
          <w:p w14:paraId="34E20C1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                                </w:t>
            </w:r>
          </w:p>
          <w:p w14:paraId="5EF6EE7A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 )   </w:t>
            </w:r>
          </w:p>
        </w:tc>
      </w:tr>
      <w:tr w:rsidR="00E46795" w:rsidRPr="000B7469" w14:paraId="2E891062" w14:textId="77777777" w:rsidTr="00EB1D9F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07216ABF" w14:textId="7C702092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Da li partner posjeduje certifi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kate kvaliteta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 zaštite okoliša ili neki drugi</w:t>
            </w:r>
          </w:p>
        </w:tc>
        <w:tc>
          <w:tcPr>
            <w:tcW w:w="5923" w:type="dxa"/>
            <w:gridSpan w:val="4"/>
          </w:tcPr>
          <w:p w14:paraId="2808DDC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 ), navesti koji______________________  </w:t>
            </w:r>
          </w:p>
          <w:p w14:paraId="773104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 )   </w:t>
            </w:r>
          </w:p>
        </w:tc>
      </w:tr>
      <w:tr w:rsidR="0028554C" w:rsidRPr="000B7469" w14:paraId="782E9D8C" w14:textId="77777777" w:rsidTr="00EB1D9F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C84195A" w14:textId="51F2867C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Ukupni broj stalno uposlenih u trenutku podnošenja prijave (ukoliko je relevantno – za preduzeća, </w:t>
            </w:r>
            <w:r w:rsidR="001D6CA7" w:rsidRPr="000B7469">
              <w:rPr>
                <w:rFonts w:asciiTheme="majorHAnsi" w:hAnsiTheme="majorHAnsi" w:cstheme="majorHAnsi"/>
                <w:sz w:val="20"/>
                <w:szCs w:val="20"/>
              </w:rPr>
              <w:t>obrte, isl.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02CD5D3A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B7E3125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žena: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53301F53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554C" w:rsidRPr="000B7469" w14:paraId="263716AE" w14:textId="77777777" w:rsidTr="00EB1D9F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F5F015E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6AC43036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37A893F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mladih do 40 godina: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FF282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8554C" w:rsidRPr="000B7469" w14:paraId="1010F52D" w14:textId="77777777" w:rsidTr="00EB1D9F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A6DE68E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5532AB27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13DCE1A5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1BC92EB1" w14:textId="77777777" w:rsidR="0028554C" w:rsidRPr="000B7469" w:rsidRDefault="0028554C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46540B" w14:textId="14E0B2C4" w:rsidR="00E46795" w:rsidRDefault="00E46795" w:rsidP="00E46795">
      <w:pPr>
        <w:rPr>
          <w:rFonts w:asciiTheme="majorHAnsi" w:hAnsiTheme="majorHAnsi" w:cstheme="majorHAnsi"/>
        </w:rPr>
      </w:pPr>
    </w:p>
    <w:p w14:paraId="44DB0C3C" w14:textId="77777777" w:rsidR="000B7469" w:rsidRPr="000B7469" w:rsidRDefault="000B7469" w:rsidP="00E46795">
      <w:pPr>
        <w:rPr>
          <w:rFonts w:asciiTheme="majorHAnsi" w:hAnsiTheme="majorHAnsi" w:cstheme="majorHAnsi"/>
        </w:rPr>
      </w:pPr>
    </w:p>
    <w:p w14:paraId="2F9B4060" w14:textId="595D703B" w:rsidR="00B56BC7" w:rsidRPr="00B972A8" w:rsidRDefault="00B56BC7" w:rsidP="00E46795">
      <w:pPr>
        <w:rPr>
          <w:rFonts w:asciiTheme="majorHAnsi" w:hAnsiTheme="majorHAnsi" w:cstheme="majorHAnsi"/>
          <w:sz w:val="22"/>
          <w:szCs w:val="22"/>
        </w:rPr>
      </w:pPr>
    </w:p>
    <w:p w14:paraId="2703CE40" w14:textId="582D1157" w:rsidR="00D21E5B" w:rsidRPr="00B972A8" w:rsidRDefault="00D21E5B" w:rsidP="000B7469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Molimo Vas da ukoliko 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Vaše partnerstvo ima više od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član</w:t>
      </w:r>
      <w:r w:rsidR="00B20B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a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(podnosilac i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partnera) da za dodatne partnere dodate 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blok Informacije o partneru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kopira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tabelu onoliko puta koliko dodatnih partnera imate)</w:t>
      </w:r>
      <w:r w:rsidR="00172512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0FFBF187" w14:textId="00E691CE" w:rsidR="00B10D34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6EB44BA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5D1F8B4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18BC0D7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02AA799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B101D33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A7D6BC5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170BA89A" w14:textId="77777777" w:rsidR="00B972A8" w:rsidRDefault="00B972A8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07D489DA" w14:textId="77777777" w:rsid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D7D64F0" w14:textId="77777777" w:rsidR="000B7469" w:rsidRP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77777777" w:rsidR="00F82AF3" w:rsidRPr="000B7469" w:rsidRDefault="00F82AF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tabs>
          <w:tab w:val="num" w:pos="567"/>
        </w:tabs>
        <w:spacing w:after="0"/>
        <w:ind w:left="567" w:hanging="567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lastRenderedPageBreak/>
        <w:t xml:space="preserve">1. 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D6CA7" w:rsidRPr="004629F0" w14:paraId="7D639DB3" w14:textId="77777777" w:rsidTr="00B972A8">
        <w:trPr>
          <w:trHeight w:val="926"/>
        </w:trPr>
        <w:tc>
          <w:tcPr>
            <w:tcW w:w="1985" w:type="pct"/>
            <w:shd w:val="clear" w:color="auto" w:fill="D9E2F3" w:themeFill="accent1" w:themeFillTint="33"/>
            <w:vAlign w:val="center"/>
          </w:tcPr>
          <w:p w14:paraId="2C542AC3" w14:textId="53FF1A09" w:rsidR="00B60488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Strukt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ra  partnerstva i  specifična  uloga svakog partnera na projektu:</w:t>
            </w:r>
          </w:p>
        </w:tc>
        <w:tc>
          <w:tcPr>
            <w:tcW w:w="3015" w:type="pct"/>
            <w:vAlign w:val="center"/>
          </w:tcPr>
          <w:p w14:paraId="33F9489E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73AD473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ili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  <w:bookmarkStart w:id="1" w:name="_GoBack"/>
            <w:bookmarkEnd w:id="1"/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05900F8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Ciljna grupa(e):</w:t>
            </w: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34131F09" w14:textId="77777777" w:rsidR="00E46795" w:rsidRDefault="00E46795" w:rsidP="00E46795">
      <w:pPr>
        <w:rPr>
          <w:rFonts w:asciiTheme="majorHAnsi" w:hAnsiTheme="majorHAnsi" w:cstheme="majorHAnsi"/>
          <w:b/>
        </w:rPr>
      </w:pPr>
    </w:p>
    <w:p w14:paraId="5A740C43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DC2FB8D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F72E476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7FC41D38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6C913E50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ta doprinosa lokalnom ruralnom 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A631B0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lastRenderedPageBreak/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08EEC25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organizaciju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708285BA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poslovne 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turizam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22BC34F1" w:rsidR="008B39C7" w:rsidRPr="00A631B0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.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633D1162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turizma.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2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2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B4C0E48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ira unapređenjem postojeće 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</w:p>
    <w:p w14:paraId="35A332CA" w14:textId="77777777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rezultira kreiranjem nove usluge/proizvoda</w:t>
      </w:r>
    </w:p>
    <w:p w14:paraId="416586FE" w14:textId="77777777" w:rsidR="00DA220E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</w:p>
    <w:p w14:paraId="3D943C52" w14:textId="55E726B4" w:rsidR="008B39C7" w:rsidRPr="00A631B0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i partnera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7ADAF026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1AFCBCEC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66E85C38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46433EB1" w14:textId="7B26B3D8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7CEC6FB8" w14:textId="2BECCBB8" w:rsidR="00825F40" w:rsidRPr="00A631B0" w:rsidRDefault="00825F40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lastRenderedPageBreak/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6B26BB5D" w14:textId="77777777" w:rsidR="00825F40" w:rsidRPr="00A631B0" w:rsidRDefault="00825F40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</w:p>
    <w:p w14:paraId="61C188EF" w14:textId="58AF167C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1C0D38" w14:textId="77777777" w:rsidR="00E84698" w:rsidRPr="000B7469" w:rsidRDefault="00E84698" w:rsidP="00E8469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FE6ED5" w14:textId="77777777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77DCBB09" w14:textId="77777777" w:rsidR="00734DB5" w:rsidRPr="000B7469" w:rsidRDefault="00734DB5" w:rsidP="00734DB5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17D70AC5" w14:textId="695446C1" w:rsidR="0044678A" w:rsidRPr="00A631B0" w:rsidRDefault="0044678A" w:rsidP="0044678A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1638F6E7" w14:textId="77777777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P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enih usluga; za XX % povećan broj pruženih usluga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3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3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lastRenderedPageBreak/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589DE2EF" w14:textId="77777777" w:rsidR="00962ACC" w:rsidRPr="000B7469" w:rsidRDefault="00962ACC" w:rsidP="00FD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568042E5" w14:textId="77777777" w:rsidR="00962ACC" w:rsidRPr="000B7469" w:rsidRDefault="00962ACC" w:rsidP="008B39C7">
      <w:pPr>
        <w:rPr>
          <w:rFonts w:asciiTheme="majorHAnsi" w:hAnsiTheme="majorHAnsi" w:cstheme="majorHAnsi"/>
          <w:sz w:val="22"/>
          <w:szCs w:val="22"/>
        </w:rPr>
      </w:pPr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A1BB414" w14:textId="77777777" w:rsidR="008B39C7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7132C27E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14:paraId="00AE3FE0" w14:textId="77777777" w:rsidR="00216549" w:rsidRDefault="00216549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88F1F96" w14:textId="77777777" w:rsidR="00A926E3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3C061" w14:textId="77777777" w:rsidR="00F85592" w:rsidRDefault="00F85592" w:rsidP="00E400C8">
      <w:r>
        <w:separator/>
      </w:r>
    </w:p>
  </w:endnote>
  <w:endnote w:type="continuationSeparator" w:id="0">
    <w:p w14:paraId="4BDF48A8" w14:textId="77777777" w:rsidR="00F85592" w:rsidRDefault="00F85592" w:rsidP="00E400C8">
      <w:r>
        <w:continuationSeparator/>
      </w:r>
    </w:p>
  </w:endnote>
  <w:endnote w:type="continuationNotice" w:id="1">
    <w:p w14:paraId="404E47B1" w14:textId="77777777" w:rsidR="00F85592" w:rsidRDefault="00F855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057634" w:rsidRPr="00580D99" w:rsidRDefault="00057634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E75F1">
          <w:rPr>
            <w:rFonts w:asciiTheme="majorHAnsi" w:hAnsiTheme="majorHAnsi" w:cstheme="majorHAnsi"/>
            <w:noProof/>
            <w:sz w:val="20"/>
            <w:szCs w:val="20"/>
          </w:rPr>
          <w:t>8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057634" w:rsidRDefault="0005763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429CF" w14:textId="77777777" w:rsidR="00F85592" w:rsidRDefault="00F85592" w:rsidP="00E400C8">
      <w:r>
        <w:separator/>
      </w:r>
    </w:p>
  </w:footnote>
  <w:footnote w:type="continuationSeparator" w:id="0">
    <w:p w14:paraId="348F23B7" w14:textId="77777777" w:rsidR="00F85592" w:rsidRDefault="00F85592" w:rsidP="00E400C8">
      <w:r>
        <w:continuationSeparator/>
      </w:r>
    </w:p>
  </w:footnote>
  <w:footnote w:type="continuationNotice" w:id="1">
    <w:p w14:paraId="7DEE2BC6" w14:textId="77777777" w:rsidR="00F85592" w:rsidRDefault="00F855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5"/>
  </w:num>
  <w:num w:numId="7">
    <w:abstractNumId w:val="15"/>
  </w:num>
  <w:num w:numId="8">
    <w:abstractNumId w:val="13"/>
  </w:num>
  <w:num w:numId="9">
    <w:abstractNumId w:val="15"/>
  </w:num>
  <w:num w:numId="10">
    <w:abstractNumId w:val="15"/>
  </w:num>
  <w:num w:numId="11">
    <w:abstractNumId w:val="7"/>
  </w:num>
  <w:num w:numId="12">
    <w:abstractNumId w:val="1"/>
  </w:num>
  <w:num w:numId="13">
    <w:abstractNumId w:val="12"/>
  </w:num>
  <w:num w:numId="14">
    <w:abstractNumId w:val="8"/>
  </w:num>
  <w:num w:numId="15">
    <w:abstractNumId w:val="14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558A"/>
    <w:rsid w:val="001C79B8"/>
    <w:rsid w:val="001D168A"/>
    <w:rsid w:val="001D2F7C"/>
    <w:rsid w:val="001D3A29"/>
    <w:rsid w:val="001D6CA7"/>
    <w:rsid w:val="001E02D0"/>
    <w:rsid w:val="001E048D"/>
    <w:rsid w:val="001E1ECB"/>
    <w:rsid w:val="001E5FF5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9B0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434C2"/>
    <w:rsid w:val="00344C2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70EE"/>
    <w:rsid w:val="003C735E"/>
    <w:rsid w:val="003D3869"/>
    <w:rsid w:val="003F07C0"/>
    <w:rsid w:val="003F276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75B8"/>
    <w:rsid w:val="00445D5C"/>
    <w:rsid w:val="0044678A"/>
    <w:rsid w:val="00446E88"/>
    <w:rsid w:val="004527DE"/>
    <w:rsid w:val="00454E02"/>
    <w:rsid w:val="004629F0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21A05"/>
    <w:rsid w:val="00527FED"/>
    <w:rsid w:val="005300F5"/>
    <w:rsid w:val="00533C41"/>
    <w:rsid w:val="00534BAA"/>
    <w:rsid w:val="00537102"/>
    <w:rsid w:val="00537496"/>
    <w:rsid w:val="00541518"/>
    <w:rsid w:val="005555BE"/>
    <w:rsid w:val="0055638C"/>
    <w:rsid w:val="00557B7E"/>
    <w:rsid w:val="00561C96"/>
    <w:rsid w:val="00565EA4"/>
    <w:rsid w:val="00566197"/>
    <w:rsid w:val="00567D7B"/>
    <w:rsid w:val="0057335D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17B9"/>
    <w:rsid w:val="00771851"/>
    <w:rsid w:val="00775C63"/>
    <w:rsid w:val="00777B34"/>
    <w:rsid w:val="007831C9"/>
    <w:rsid w:val="00792B60"/>
    <w:rsid w:val="007966A3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39C7"/>
    <w:rsid w:val="008C2ECE"/>
    <w:rsid w:val="008C60B4"/>
    <w:rsid w:val="008C64D3"/>
    <w:rsid w:val="008D3687"/>
    <w:rsid w:val="008D488F"/>
    <w:rsid w:val="008E37BD"/>
    <w:rsid w:val="008F142F"/>
    <w:rsid w:val="008F5C06"/>
    <w:rsid w:val="00900B7B"/>
    <w:rsid w:val="00900F65"/>
    <w:rsid w:val="0090458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A6679"/>
    <w:rsid w:val="009A691E"/>
    <w:rsid w:val="009B75AC"/>
    <w:rsid w:val="009D5E74"/>
    <w:rsid w:val="009D6CA2"/>
    <w:rsid w:val="009D7A0B"/>
    <w:rsid w:val="009E0F0F"/>
    <w:rsid w:val="009E65D4"/>
    <w:rsid w:val="009F1E76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7A0E"/>
    <w:rsid w:val="00AC1D04"/>
    <w:rsid w:val="00AC5C96"/>
    <w:rsid w:val="00AC7C70"/>
    <w:rsid w:val="00AD182E"/>
    <w:rsid w:val="00AE0680"/>
    <w:rsid w:val="00AE164D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50CA"/>
    <w:rsid w:val="00FB65BB"/>
    <w:rsid w:val="00FB79F8"/>
    <w:rsid w:val="00FC1247"/>
    <w:rsid w:val="00FD05B6"/>
    <w:rsid w:val="00FD09EF"/>
    <w:rsid w:val="00FD0A65"/>
    <w:rsid w:val="00FD5C65"/>
    <w:rsid w:val="00FE3875"/>
    <w:rsid w:val="00FE416E"/>
    <w:rsid w:val="00FE4513"/>
    <w:rsid w:val="00FE6363"/>
    <w:rsid w:val="00FE67C6"/>
    <w:rsid w:val="00FF025C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CEFCDD0-4183-48D8-A865-01D6F29B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1501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10042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MTTS-HD</cp:lastModifiedBy>
  <cp:revision>4</cp:revision>
  <dcterms:created xsi:type="dcterms:W3CDTF">2022-06-17T08:50:00Z</dcterms:created>
  <dcterms:modified xsi:type="dcterms:W3CDTF">2022-06-17T10:50:00Z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